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7B" w:rsidRPr="00B266DD" w:rsidRDefault="005F097B" w:rsidP="005F097B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66DD">
        <w:rPr>
          <w:rFonts w:ascii="Times New Roman" w:hAnsi="Times New Roman"/>
          <w:sz w:val="24"/>
          <w:szCs w:val="24"/>
        </w:rPr>
        <w:t xml:space="preserve">Приложение №  </w:t>
      </w:r>
      <w:r>
        <w:rPr>
          <w:rFonts w:ascii="Times New Roman" w:hAnsi="Times New Roman"/>
          <w:sz w:val="24"/>
          <w:szCs w:val="24"/>
        </w:rPr>
        <w:t>2</w:t>
      </w:r>
    </w:p>
    <w:p w:rsidR="005F097B" w:rsidRPr="00B266DD" w:rsidRDefault="005F097B" w:rsidP="005F09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266DD">
        <w:rPr>
          <w:rFonts w:ascii="Times New Roman" w:hAnsi="Times New Roman"/>
          <w:sz w:val="24"/>
          <w:szCs w:val="24"/>
        </w:rPr>
        <w:t>к приказу УОО №</w:t>
      </w:r>
      <w:r>
        <w:rPr>
          <w:rFonts w:ascii="Times New Roman" w:hAnsi="Times New Roman"/>
          <w:sz w:val="24"/>
          <w:szCs w:val="24"/>
          <w:u w:val="single"/>
        </w:rPr>
        <w:t>___</w:t>
      </w:r>
    </w:p>
    <w:p w:rsidR="005F097B" w:rsidRPr="00B266DD" w:rsidRDefault="005F097B" w:rsidP="005F09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 xml:space="preserve"> от </w:t>
      </w:r>
      <w:r w:rsidRPr="00B266DD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B266DD">
        <w:rPr>
          <w:rFonts w:ascii="Times New Roman" w:hAnsi="Times New Roman"/>
          <w:sz w:val="24"/>
          <w:szCs w:val="24"/>
          <w:u w:val="single"/>
        </w:rPr>
        <w:t xml:space="preserve">» сентября  </w:t>
      </w:r>
      <w:r w:rsidRPr="00B266D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B266DD">
        <w:rPr>
          <w:rFonts w:ascii="Times New Roman" w:hAnsi="Times New Roman"/>
          <w:sz w:val="24"/>
          <w:szCs w:val="24"/>
        </w:rPr>
        <w:t xml:space="preserve"> г. </w:t>
      </w:r>
    </w:p>
    <w:p w:rsidR="00B266DD" w:rsidRPr="005F097B" w:rsidRDefault="00B266DD" w:rsidP="005F09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097B" w:rsidRPr="00B266DD" w:rsidRDefault="005F097B" w:rsidP="005F0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6DD">
        <w:rPr>
          <w:rFonts w:ascii="Times New Roman" w:hAnsi="Times New Roman"/>
          <w:sz w:val="24"/>
          <w:szCs w:val="24"/>
        </w:rPr>
        <w:t>СОСТАВ</w:t>
      </w:r>
    </w:p>
    <w:p w:rsidR="009C2D39" w:rsidRPr="00B266DD" w:rsidRDefault="005F097B" w:rsidP="009C2D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097B">
        <w:rPr>
          <w:rFonts w:ascii="Times New Roman" w:hAnsi="Times New Roman"/>
          <w:sz w:val="24"/>
          <w:szCs w:val="24"/>
        </w:rPr>
        <w:t xml:space="preserve"> муниципальной предметно-методической комиссии</w:t>
      </w:r>
      <w:r w:rsidR="009C2D39">
        <w:rPr>
          <w:rFonts w:ascii="Times New Roman" w:hAnsi="Times New Roman"/>
          <w:sz w:val="24"/>
          <w:szCs w:val="24"/>
        </w:rPr>
        <w:t xml:space="preserve"> по организации и проведению </w:t>
      </w:r>
      <w:r w:rsidR="009C2D39" w:rsidRPr="00B266DD">
        <w:rPr>
          <w:rFonts w:ascii="Times New Roman" w:hAnsi="Times New Roman"/>
          <w:sz w:val="24"/>
          <w:szCs w:val="24"/>
        </w:rPr>
        <w:t>школьного и муниципального</w:t>
      </w:r>
      <w:r w:rsidR="009C2D39">
        <w:rPr>
          <w:rFonts w:ascii="Times New Roman" w:hAnsi="Times New Roman"/>
          <w:sz w:val="24"/>
          <w:szCs w:val="24"/>
        </w:rPr>
        <w:t xml:space="preserve"> </w:t>
      </w:r>
      <w:r w:rsidR="009C2D39" w:rsidRPr="00B266DD">
        <w:rPr>
          <w:rFonts w:ascii="Times New Roman" w:hAnsi="Times New Roman"/>
          <w:sz w:val="24"/>
          <w:szCs w:val="24"/>
        </w:rPr>
        <w:t xml:space="preserve">этапов </w:t>
      </w:r>
    </w:p>
    <w:p w:rsidR="009C2D39" w:rsidRDefault="009C2D39" w:rsidP="009C2D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66DD">
        <w:rPr>
          <w:rFonts w:ascii="Times New Roman" w:hAnsi="Times New Roman"/>
          <w:sz w:val="24"/>
          <w:szCs w:val="24"/>
          <w:lang w:eastAsia="ru-RU"/>
        </w:rPr>
        <w:t>Всероссийской предметной олимпиады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2024-2025 учебном году</w:t>
      </w:r>
    </w:p>
    <w:p w:rsidR="005F097B" w:rsidRPr="005F097B" w:rsidRDefault="005F097B" w:rsidP="005F09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433847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Быченкова Е.В. -  руководитель ГМО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, учитель 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МБОУ «СОШ № 13»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5F097B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Дрожжа Л.В.-  руководитель ГМО учителей истории и обществознания, методист МБУ «УМЦ»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Е.А., учитель биологии и экологии 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МБОУ «СОШ №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Копырюлина Т.А., учитель физики и астрономии высшей категории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МБОУ «СОШ № 16»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EA1EEC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D52260">
              <w:rPr>
                <w:rFonts w:ascii="Times New Roman" w:hAnsi="Times New Roman"/>
                <w:sz w:val="24"/>
                <w:szCs w:val="24"/>
              </w:rPr>
              <w:t>Кубышкина Т.Б., учитель физики</w:t>
            </w:r>
            <w:r w:rsidRPr="006D20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астрономии высшей категории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«Лицей «ФТШ»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433847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 xml:space="preserve">Кузнецова О.А. - руководитель ГМО учителей химии, учитель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МБОУ «СОШ № 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Молошникова А.Н. - руководитель ГМО учителей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, 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МБОУ «СОШ № 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EA1EEC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Москалева О.В.-  руководитель ГМО учителей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технологии и биологии 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МБОУ «СОШ № 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 xml:space="preserve">Наумова А.В. - руководитель ГМО учителей географии,  учитель географии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МБОУ «СОШ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П.И. Ларина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EA1EEC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:rsidR="009C2D39" w:rsidRPr="00B266DD" w:rsidRDefault="009C2D39" w:rsidP="00EA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Папакин А.С. – учитель технологии высшей категории  МБОУ «СОШ № 17»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 xml:space="preserve">Рулёва Л.М. -  руководитель ГМО учителей математики, учитель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высшей категории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МБОУ «СОШ № 13»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 xml:space="preserve">Савельева Н.Е.-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руководитель ГМО учителей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категории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 xml:space="preserve"> англи</w:t>
            </w:r>
            <w:r>
              <w:rPr>
                <w:rFonts w:ascii="Times New Roman" w:hAnsi="Times New Roman"/>
                <w:sz w:val="24"/>
                <w:szCs w:val="24"/>
              </w:rPr>
              <w:t>йского языка МБОУ «Лицей «ФТШ»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Устенко К.В.-  руководитель ГМО учителей биологии,  учитель биологии МБОУ «СОШ « Технический 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9C2D39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Фыкина Т.В. – руководитель ГМО учителей немецкого и французского языков, учитель немецкого языка МБОУ «Гимназия»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C2D39" w:rsidRPr="00B266DD" w:rsidTr="00EA1EEC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  <w:vAlign w:val="center"/>
          </w:tcPr>
          <w:p w:rsidR="009C2D39" w:rsidRPr="00B266DD" w:rsidRDefault="009C2D39" w:rsidP="00D52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Л. В. – учитель высшей категории по р</w:t>
            </w:r>
            <w:r w:rsidRPr="00D52260">
              <w:rPr>
                <w:rFonts w:ascii="Times New Roman" w:hAnsi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5226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у и</w:t>
            </w:r>
            <w:r w:rsidRPr="00D52260">
              <w:rPr>
                <w:rFonts w:ascii="Times New Roman" w:hAnsi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е МБОУ «Гимназия»;</w:t>
            </w:r>
          </w:p>
        </w:tc>
      </w:tr>
      <w:tr w:rsidR="009C2D39" w:rsidRPr="00B266DD" w:rsidTr="006A18D2">
        <w:trPr>
          <w:trHeight w:val="624"/>
        </w:trPr>
        <w:tc>
          <w:tcPr>
            <w:tcW w:w="959" w:type="dxa"/>
          </w:tcPr>
          <w:p w:rsidR="009C2D39" w:rsidRPr="00B266DD" w:rsidRDefault="009C2D39" w:rsidP="00B266DD">
            <w:pPr>
              <w:pStyle w:val="a6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9C2D39" w:rsidRPr="00B266DD" w:rsidRDefault="009C2D39" w:rsidP="009C2D39">
            <w:pPr>
              <w:rPr>
                <w:rFonts w:ascii="Times New Roman" w:hAnsi="Times New Roman"/>
                <w:sz w:val="24"/>
                <w:szCs w:val="24"/>
              </w:rPr>
            </w:pPr>
            <w:r w:rsidRPr="00B266DD">
              <w:rPr>
                <w:rFonts w:ascii="Times New Roman" w:hAnsi="Times New Roman"/>
                <w:sz w:val="24"/>
                <w:szCs w:val="24"/>
              </w:rPr>
              <w:t>Шеханов М.А. - руководитель ГМО учителей физической культуры, учитель  физической культуры МБОУ «СОШ № 16»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Обнинска</w:t>
            </w:r>
            <w:r w:rsidRPr="00B26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B66BAA" w:rsidRPr="00B266DD" w:rsidRDefault="00B66BAA">
      <w:pPr>
        <w:rPr>
          <w:rFonts w:ascii="Times New Roman" w:hAnsi="Times New Roman"/>
          <w:sz w:val="24"/>
          <w:szCs w:val="24"/>
        </w:rPr>
      </w:pPr>
    </w:p>
    <w:sectPr w:rsidR="00B66BAA" w:rsidRPr="00B266DD" w:rsidSect="00EA1E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4AE0"/>
    <w:multiLevelType w:val="hybridMultilevel"/>
    <w:tmpl w:val="80CC90C0"/>
    <w:lvl w:ilvl="0" w:tplc="25964E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DD"/>
    <w:rsid w:val="001510E5"/>
    <w:rsid w:val="001A7E4D"/>
    <w:rsid w:val="0031598F"/>
    <w:rsid w:val="00506102"/>
    <w:rsid w:val="00592F6F"/>
    <w:rsid w:val="005F097B"/>
    <w:rsid w:val="006A18D2"/>
    <w:rsid w:val="006D206A"/>
    <w:rsid w:val="0074474F"/>
    <w:rsid w:val="007D701B"/>
    <w:rsid w:val="00823DD2"/>
    <w:rsid w:val="00877176"/>
    <w:rsid w:val="009C2D39"/>
    <w:rsid w:val="00A03965"/>
    <w:rsid w:val="00A46CAB"/>
    <w:rsid w:val="00B15804"/>
    <w:rsid w:val="00B266DD"/>
    <w:rsid w:val="00B66BAA"/>
    <w:rsid w:val="00C71536"/>
    <w:rsid w:val="00CD19A4"/>
    <w:rsid w:val="00D52260"/>
    <w:rsid w:val="00DD5329"/>
    <w:rsid w:val="00EA1EEC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uiPriority w:val="34"/>
    <w:qFormat/>
    <w:rsid w:val="00A03965"/>
    <w:pPr>
      <w:suppressAutoHyphens/>
      <w:spacing w:after="0"/>
      <w:ind w:left="720"/>
      <w:contextualSpacing/>
    </w:pPr>
    <w:rPr>
      <w:rFonts w:ascii="Times New Roman" w:hAnsi="Times New Roman"/>
      <w:color w:val="00000A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B26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06102"/>
    <w:pPr>
      <w:suppressAutoHyphens/>
      <w:spacing w:after="120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0610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uiPriority w:val="34"/>
    <w:qFormat/>
    <w:rsid w:val="00A03965"/>
    <w:pPr>
      <w:suppressAutoHyphens/>
      <w:spacing w:after="0"/>
      <w:ind w:left="720"/>
      <w:contextualSpacing/>
    </w:pPr>
    <w:rPr>
      <w:rFonts w:ascii="Times New Roman" w:hAnsi="Times New Roman"/>
      <w:color w:val="00000A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rsid w:val="00B26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06102"/>
    <w:pPr>
      <w:suppressAutoHyphens/>
      <w:spacing w:after="120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0610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2024-09-05T09:54:00Z</dcterms:created>
  <dcterms:modified xsi:type="dcterms:W3CDTF">2024-09-05T09:58:00Z</dcterms:modified>
</cp:coreProperties>
</file>